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71" w:rsidRPr="004A7739" w:rsidRDefault="00E13F71">
      <w:pPr>
        <w:pStyle w:val="ConsPlusNormal"/>
        <w:jc w:val="right"/>
        <w:outlineLvl w:val="0"/>
      </w:pPr>
      <w:bookmarkStart w:id="0" w:name="_GoBack"/>
      <w:bookmarkEnd w:id="0"/>
      <w:r w:rsidRPr="004A7739">
        <w:t>Приложение</w:t>
      </w:r>
    </w:p>
    <w:p w:rsidR="00E13F71" w:rsidRPr="004A7739" w:rsidRDefault="00E13F71">
      <w:pPr>
        <w:pStyle w:val="ConsPlusNormal"/>
        <w:jc w:val="right"/>
      </w:pPr>
      <w:r w:rsidRPr="004A7739">
        <w:t>к приказу</w:t>
      </w:r>
    </w:p>
    <w:p w:rsidR="00E13F71" w:rsidRPr="004A7739" w:rsidRDefault="00E13F71">
      <w:pPr>
        <w:pStyle w:val="ConsPlusNormal"/>
        <w:jc w:val="right"/>
      </w:pPr>
      <w:proofErr w:type="spellStart"/>
      <w:r w:rsidRPr="004A7739">
        <w:t>Минимущества</w:t>
      </w:r>
      <w:proofErr w:type="spellEnd"/>
      <w:r w:rsidRPr="004A7739">
        <w:t xml:space="preserve"> Хакасии</w:t>
      </w:r>
    </w:p>
    <w:p w:rsidR="00E13F71" w:rsidRPr="004A7739" w:rsidRDefault="00E13F71">
      <w:pPr>
        <w:pStyle w:val="ConsPlusNormal"/>
        <w:jc w:val="right"/>
      </w:pPr>
      <w:r w:rsidRPr="004A7739">
        <w:t>от 23.11.2017 N 020-237-п</w:t>
      </w:r>
    </w:p>
    <w:p w:rsidR="00E13F71" w:rsidRPr="004A7739" w:rsidRDefault="00E13F71">
      <w:pPr>
        <w:pStyle w:val="ConsPlusNormal"/>
        <w:jc w:val="both"/>
      </w:pPr>
    </w:p>
    <w:p w:rsidR="00E13F71" w:rsidRPr="004A7739" w:rsidRDefault="00E13F71">
      <w:pPr>
        <w:pStyle w:val="ConsPlusTitle"/>
        <w:jc w:val="center"/>
      </w:pPr>
      <w:bookmarkStart w:id="1" w:name="P37"/>
      <w:bookmarkEnd w:id="1"/>
      <w:r w:rsidRPr="004A7739">
        <w:t>ПЕРЕЧЕНЬ</w:t>
      </w:r>
    </w:p>
    <w:p w:rsidR="00E13F71" w:rsidRPr="004A7739" w:rsidRDefault="00E13F71">
      <w:pPr>
        <w:pStyle w:val="ConsPlusTitle"/>
        <w:jc w:val="center"/>
      </w:pPr>
      <w:r w:rsidRPr="004A7739">
        <w:t>ОБЪЕКТОВ НЕДВИЖИМОГО ИМУЩЕСТВА, В ОТНОШЕНИИ</w:t>
      </w:r>
    </w:p>
    <w:p w:rsidR="00E13F71" w:rsidRPr="004A7739" w:rsidRDefault="00E13F71">
      <w:pPr>
        <w:pStyle w:val="ConsPlusTitle"/>
        <w:jc w:val="center"/>
      </w:pPr>
      <w:proofErr w:type="gramStart"/>
      <w:r w:rsidRPr="004A7739">
        <w:t>КОТОРЫХ</w:t>
      </w:r>
      <w:proofErr w:type="gramEnd"/>
      <w:r w:rsidRPr="004A7739">
        <w:t xml:space="preserve"> НАЛОГОВАЯ БАЗА ОПРЕДЕЛЯЕТСЯ КАК КАДАСТРОВАЯ</w:t>
      </w:r>
    </w:p>
    <w:p w:rsidR="00E13F71" w:rsidRPr="004A7739" w:rsidRDefault="00E13F71">
      <w:pPr>
        <w:pStyle w:val="ConsPlusTitle"/>
        <w:jc w:val="center"/>
      </w:pPr>
      <w:r w:rsidRPr="004A7739">
        <w:t>СТОИМОСТЬ, НА 2018 ГОД</w:t>
      </w:r>
    </w:p>
    <w:p w:rsidR="00E13F71" w:rsidRPr="004A7739" w:rsidRDefault="00E13F71">
      <w:pPr>
        <w:spacing w:after="1"/>
      </w:pPr>
    </w:p>
    <w:p w:rsidR="00E13F71" w:rsidRPr="004A7739" w:rsidRDefault="00E13F71">
      <w:pPr>
        <w:pStyle w:val="ConsPlusNormal"/>
        <w:jc w:val="both"/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2"/>
        <w:gridCol w:w="2098"/>
        <w:gridCol w:w="1020"/>
        <w:gridCol w:w="1134"/>
        <w:gridCol w:w="992"/>
        <w:gridCol w:w="1276"/>
        <w:gridCol w:w="1814"/>
        <w:gridCol w:w="1361"/>
        <w:gridCol w:w="1077"/>
        <w:gridCol w:w="1191"/>
        <w:gridCol w:w="1361"/>
      </w:tblGrid>
      <w:tr w:rsidR="004A7739" w:rsidRPr="004A7739" w:rsidTr="004A7739">
        <w:tc>
          <w:tcPr>
            <w:tcW w:w="737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 xml:space="preserve"> </w:t>
            </w:r>
            <w:proofErr w:type="gramStart"/>
            <w:r w:rsidRPr="004A7739">
              <w:t>п</w:t>
            </w:r>
            <w:proofErr w:type="gramEnd"/>
            <w:r w:rsidRPr="004A7739">
              <w:t>/п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Кадастровый номер здания (строения, сооружения)</w:t>
            </w:r>
          </w:p>
        </w:tc>
        <w:tc>
          <w:tcPr>
            <w:tcW w:w="2098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Кадастровый номер помещения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Условный номер единого недвижимого комплекса</w:t>
            </w:r>
          </w:p>
        </w:tc>
        <w:tc>
          <w:tcPr>
            <w:tcW w:w="10206" w:type="dxa"/>
            <w:gridSpan w:val="8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Адрес объекта</w:t>
            </w:r>
          </w:p>
        </w:tc>
      </w:tr>
      <w:tr w:rsidR="004A7739" w:rsidRPr="004A7739" w:rsidTr="004A7739">
        <w:tc>
          <w:tcPr>
            <w:tcW w:w="737" w:type="dxa"/>
            <w:vMerge/>
          </w:tcPr>
          <w:p w:rsidR="00E13F71" w:rsidRPr="004A7739" w:rsidRDefault="00E13F71"/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  <w:vMerge/>
          </w:tcPr>
          <w:p w:rsidR="00E13F71" w:rsidRPr="004A7739" w:rsidRDefault="00E13F71"/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Район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Город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Населенный пункт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Улица (квартал, проспект)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Дом (владение)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Корпус</w:t>
            </w: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Строение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Номер помещения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3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4</w:t>
            </w: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5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6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7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8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10</w:t>
            </w: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12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19:01:010102:3989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19:01:010102:4214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16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19:01:010102:4218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19:01:010102:4221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19:01:010103:1</w:t>
            </w:r>
            <w:r w:rsidRPr="004A7739">
              <w:lastRenderedPageBreak/>
              <w:t>085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lastRenderedPageBreak/>
              <w:t>19:01:010103:1151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84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19:01:010103:3003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19:01:010103:2991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19:01:010103:2838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19:01:010103:1124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19:01:010103:2868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19:01:010107:3164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48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19:01:010107:3193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19:01:010107:3277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19:01:010107:3278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19:01:010107:3279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19:01:010107:3280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19:01:010107:3281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19:01:010107:3283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19:01:010107:3284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19:01:010107:3305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19:01:010107:3308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19:01:010107:3310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19:01:010107:3385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19:01:010107:3386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19:01:010107:3399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19:01:010107:3430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19:01:010107:3432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19:01:010204:383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19:01:010204:468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68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19:01:010204:459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100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19:01:010204:470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19:01:010204:527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19:01:010204:571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19:01:010204:579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19:01:010204:577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19:01:010204:578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19:01:020101:1462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19:01:020101:3771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165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19:01:020101:3772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19:01:020107:3005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19:01:020107:3186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Кравченко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11К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19:01:020107:4221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19:01:020107:3084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19:01:020107:4220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19:01:020107:3156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19:01:020109:1522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19:01:020109:1727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211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19:01:020109:1726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119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19:01:020109:1729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</w:t>
            </w:r>
            <w:r w:rsidRPr="004A7739">
              <w:lastRenderedPageBreak/>
              <w:t>959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lastRenderedPageBreak/>
              <w:t>19:01:020109:2021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213Д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123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19:01:020109:2022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19:01:030105:1376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19:01:030105:4535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Чехова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122А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19:01:030105:5653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19:01:030105:5654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19:01:030105:5655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19:01:030108:2627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19:01:030108:2810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148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19:01:030108:1255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19:01:030108:1257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19:01:030108:1258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19:01:030108:1259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19:01:030108:1461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19:01:030108:2476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19:01:030108:2507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139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19:01:030108:2808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19:01:030108:2809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19:01:030110:1279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19:01:030110:1962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19:01:030110:2123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19:01:030110:2124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149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19:01:030110:2125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19:01:030110:2126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19:01:030110:1972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19:01:030110:1969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19:01:030110:1365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19:01:030110:1366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19:01:030110:1367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19:01:030110:1368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19:01:030110:1369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19:01:030111:1406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19:01:030111:1430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20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19:01:030111:1429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159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19:01:030111:1431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19:01:030116:1247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19:01:030116:1880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19:01:030117:1092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19:01:030117:1171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63А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166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169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19:01:030117:1169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кв.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19:01:030117:1485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19:01:030117:1597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19:01:030118:1301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19:01:030118:2516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73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19:01:030118:1433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19:01:030118:2522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19:01:030118:2727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19:01:030118:2728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179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188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189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19:01:030118:2749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199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19:01:030118:2752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202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19:01:030118:1332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19:01:030118:1573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75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19:01:030118:2521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209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210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19:01:030118:2710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19:01:030118:2711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19:01:030118:2712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219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19:01:030118:2714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19:01:030124:1054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19:01:030124:1226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19:01:030124:1115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19:01:030124:1116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19:01:030124:1117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19:01:030124:1120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19:01:030124:1271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19:01:030124:1272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19:01:030124:1273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19:01:030124:1274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19:01:030124:1275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19:01:030124:1278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232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239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19:01:030127:1238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246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19:01:030128:57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19:01:030128:79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Тараса Шевченко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19:01:030128:80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248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19:01:030128:94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19:01:030128:101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Тараса Шевченко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59А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строение 1</w:t>
            </w: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249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19:01:030128:100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19:01:030128:103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19:01:030128:104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19:01:030128:96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254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19:01:030128:98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19:01:030128:99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19:01:030128:102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19:01:030132:1314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19:01:030132:2595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99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4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259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19:01:030132:1324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19:01:030132:1432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99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19:01:030132:1436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19:01:030132:1438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19:01:030132:1440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19:01:030132:1836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19:01:030132:1838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269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19:01:030132:1839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19:01:030132:2548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19:01:030132:2549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276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19:01:030132:2569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19:01:030132:2572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279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19:01:030132:2602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19:01:030132:2603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282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19:01:030132:1357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19:01:030132:2727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111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289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298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299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19:01:030132:2749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19:01:030132:2752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19:01:030132:2754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309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19:01:040204:1136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19:01:040204:1261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Маршала Жукова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19:01:040204:1291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кв.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19:01:040204:1939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19:01:040204:1940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19:01:040204:1945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19:01:040204:1941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319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320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19:01:040204:2086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19:01:040204:2098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19:01:050101:1194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19:01:050101:1952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Пирятинская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19:01:050101:1950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19:01:050101:1951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19:01:050101:1953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19:01:050101:1954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19:01:050101:1955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19:01:050101:2032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19:01:050101:2033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19:01:050107:1440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19:01:050107:1456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Пирятинская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27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19:01:050107:2017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19:01:050107:2100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334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19:01:070105:329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19:01:070105:437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Саралинская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19:01:070105:434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19:01:070105:567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19:01:070105:431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19:01:070105:435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339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19:01:070105:436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19:01:090107:77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19:01:060101:272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Зоотехническая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02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19:01:060101:376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1-23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342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19:01:090107:122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19:01:140101:1480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19:01:050206:655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Свободы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19:01:050206:652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19:01:150101:35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19:01:150101:133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19:01:150101:112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19:01:160102:79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19:01:160102:147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19А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349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19:01:160102:110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19:01:160103:1213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19:01:160103:1483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10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19:01:160103:1394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19:01:160103:1471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19:01:160103:1329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19:01:160103:1386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19:01:030126:40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359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19:01:160103:1391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19:01:160104:3101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19:01:160104:4420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19:01:160105:168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19:01:160105:290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Заводская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19:01:160105:619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</w:t>
            </w:r>
            <w:r w:rsidRPr="004A7739">
              <w:lastRenderedPageBreak/>
              <w:t>36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lastRenderedPageBreak/>
              <w:t>19:01:160107:546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209А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364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365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19:01:160107:547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19:01:160107:548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19:01:160108:180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19:01:160108:375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369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19:01:160108:376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19:01:160108:377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19:01:160108:378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19:01:160108:379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19:01:160108:185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3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379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19:01:160108:389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19:01:170102:784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19:01:170102:989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Ташебинский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промузел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тер.</w:t>
            </w:r>
          </w:p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Абаканвагонмаш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19:01:010101:130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Торговая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384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19:01:010101:96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Торговая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19:01:010103:1078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19:01:010103:1088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19:01:010106:5601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Торосова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19:01:010107:3158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389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19:01:010204:541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66Б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19:01:020101:1470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19:01:020103:1276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19:01:020103:3318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Некрасова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19:01:020103:3319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19:01:020103:3320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19:01:020103:1316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135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19:01:020107:2884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19:01:020107:2910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Кравченко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11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19:01:020107:2967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398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19:01:020107:3080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20К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399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19:01:020109:1490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207а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19:01:020109:1521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19:01:020109:1544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19:01:020109:1926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19:01:020109:1980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213Г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19:01:020109:1984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225Д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19:01:020109:2002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213Г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19:01:030102:2078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47А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19:01:030102:3486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Тельмана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92К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19:01:030103:1555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409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19:01:030103:1617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Тельмана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410 - 412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утратили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06.07.2018 N 020-123-п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19:01:030103:1676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19:01:030103:1677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415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19:01:030106:1521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Чкалова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19:01:030106:1673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100А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19:01:030111:1135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19:01:030111:1162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419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19:01:030116:1220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19:01:030118:2545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19:01:030120:1366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19:01:030121:139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Карла Маркса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19:01:030122:1808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19:01:030123:1132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19:01:030123:1568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19:01:030124:1044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19:01:030124:1051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428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19:01:030124:1057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Чкалова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23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430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19:01:030124:1318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19:01:030124:1076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19:01:030124:1239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56/2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19:01:030125:36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19:01:030126:27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Тараса Шевченко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19:01:030127:1237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19:01:030128:45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19:01:030128:53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Тараса Шевченко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439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19:01:030128:95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440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19:01:030129:1150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Вокзальная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19:01:030131:1144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127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19:01:030132:1287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19:01:030132:1289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Промышленная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445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19:01:030132:1303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Промышленная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19:01:030132:1366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19:01:030132:1369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19:01:030132:1389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Вокзальная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449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19:01:030132:1395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19:01:030132:2533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Вокзальная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19:01:030132:2606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Вокзальная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19:01:040101:1548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Маршала Жукова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99М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19:01:040102:1460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34В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454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19:01:040102:1465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19:01:040102:3215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34Г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19:01:040102:3216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19:01:040106:109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Крылова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19:01:040106:122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Маршала Жукова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46А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458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19:01:040109:46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19:01:040109:73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Фабричная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34д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459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19:01:040109:64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461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19:01:040109:65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1559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409"/>
            </w:tblGrid>
            <w:tr w:rsidR="004A7739" w:rsidRPr="004A77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13F71" w:rsidRPr="004A7739" w:rsidRDefault="00E13F71">
                  <w:pPr>
                    <w:pStyle w:val="ConsPlusNormal"/>
                    <w:jc w:val="both"/>
                  </w:pPr>
                  <w:r w:rsidRPr="004A7739">
                    <w:t>Пункт 462 признан недействующим решением Верховного суда Республики Хакасия</w:t>
                  </w:r>
                </w:p>
                <w:p w:rsidR="00E13F71" w:rsidRPr="004A7739" w:rsidRDefault="00E13F71">
                  <w:pPr>
                    <w:pStyle w:val="ConsPlusNormal"/>
                    <w:jc w:val="both"/>
                  </w:pPr>
                  <w:r w:rsidRPr="004A7739">
                    <w:t>от 19.11.2018 N 3а-228/2018 со дня принятия.</w:t>
                  </w:r>
                </w:p>
              </w:tc>
            </w:tr>
          </w:tbl>
          <w:p w:rsidR="00E13F71" w:rsidRPr="004A7739" w:rsidRDefault="00E13F71"/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462</w:t>
            </w:r>
          </w:p>
        </w:tc>
        <w:tc>
          <w:tcPr>
            <w:tcW w:w="1532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right w:val="nil"/>
            </w:tcBorders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19:01:040109:69</w:t>
            </w:r>
          </w:p>
        </w:tc>
        <w:tc>
          <w:tcPr>
            <w:tcW w:w="1020" w:type="dxa"/>
            <w:tcBorders>
              <w:top w:val="nil"/>
              <w:left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1559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409"/>
            </w:tblGrid>
            <w:tr w:rsidR="004A7739" w:rsidRPr="004A77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13F71" w:rsidRPr="004A7739" w:rsidRDefault="00E13F71">
                  <w:pPr>
                    <w:pStyle w:val="ConsPlusNormal"/>
                    <w:jc w:val="both"/>
                  </w:pPr>
                  <w:r w:rsidRPr="004A7739">
                    <w:t>Пункт 463 признан недействующим решением Верховного суда Республики Хакасия</w:t>
                  </w:r>
                </w:p>
                <w:p w:rsidR="00E13F71" w:rsidRPr="004A7739" w:rsidRDefault="00E13F71">
                  <w:pPr>
                    <w:pStyle w:val="ConsPlusNormal"/>
                    <w:jc w:val="both"/>
                  </w:pPr>
                  <w:r w:rsidRPr="004A7739">
                    <w:t>от 19.11.2018 N 3а-228/2018 со дня принятия.</w:t>
                  </w:r>
                </w:p>
              </w:tc>
            </w:tr>
          </w:tbl>
          <w:p w:rsidR="00E13F71" w:rsidRPr="004A7739" w:rsidRDefault="00E13F71"/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463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right w:val="nil"/>
            </w:tcBorders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464</w:t>
            </w:r>
          </w:p>
        </w:tc>
        <w:tc>
          <w:tcPr>
            <w:tcW w:w="1532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19:01:040109:52</w:t>
            </w:r>
          </w:p>
        </w:tc>
        <w:tc>
          <w:tcPr>
            <w:tcW w:w="1020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19:01:040203:1115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Тараса Шевченко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19:01:040204:1160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19:01:040208:4237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19:01:040301:406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Катанова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469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19:01:050102:6095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Стофато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19:01:050107:1450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Пирятинская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27А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19:01:060104:180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Вознесения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19:01:060203:658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Аскизская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105А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473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19:01:070101:2</w:t>
            </w:r>
            <w:r w:rsidRPr="004A7739">
              <w:lastRenderedPageBreak/>
              <w:t>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Гагарина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475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19:01:070102:1091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Гагарина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19:01:070102:1094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Гагарина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19:01:070102:1095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Гагарина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19:01:070102:1107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Хлебная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479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19:01:070102:1125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Хлебная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28а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19:01:070102:1432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Хлебная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28а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19:01:070102:1163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19:01:070102:1553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Хлебная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30Ц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19:01:070102:1397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19:01:070102:1538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Хлебная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30Щ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489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493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19:01:070102:1549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19:01:070102:1552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19:01:070105:304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Саралинская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499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19:01:070105:428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Саралинская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19:01:070107:1209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Павших Коммунаров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151Д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19:01:070107:1222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Гагарина, д. 7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1559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409"/>
            </w:tblGrid>
            <w:tr w:rsidR="004A7739" w:rsidRPr="004A77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13F71" w:rsidRPr="004A7739" w:rsidRDefault="00E13F71">
                  <w:pPr>
                    <w:pStyle w:val="ConsPlusNormal"/>
                    <w:jc w:val="both"/>
                  </w:pPr>
                  <w:r w:rsidRPr="004A7739">
                    <w:t>Пункт 502 признан недействующим решением Верховного суда Республики Хакасия</w:t>
                  </w:r>
                </w:p>
                <w:p w:rsidR="00E13F71" w:rsidRPr="004A7739" w:rsidRDefault="00E13F71">
                  <w:pPr>
                    <w:pStyle w:val="ConsPlusNormal"/>
                    <w:jc w:val="both"/>
                  </w:pPr>
                  <w:r w:rsidRPr="004A7739">
                    <w:t>от 10.04.2018 N 3а-105/2018 со дня принятия.</w:t>
                  </w:r>
                </w:p>
              </w:tc>
            </w:tr>
          </w:tbl>
          <w:p w:rsidR="00E13F71" w:rsidRPr="004A7739" w:rsidRDefault="00E13F71"/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502</w:t>
            </w:r>
          </w:p>
        </w:tc>
        <w:tc>
          <w:tcPr>
            <w:tcW w:w="1532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19:01:070109:148</w:t>
            </w:r>
          </w:p>
        </w:tc>
        <w:tc>
          <w:tcPr>
            <w:tcW w:w="2098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ул. Павших Коммунаров</w:t>
            </w:r>
          </w:p>
        </w:tc>
        <w:tc>
          <w:tcPr>
            <w:tcW w:w="136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д. 129</w:t>
            </w:r>
          </w:p>
        </w:tc>
        <w:tc>
          <w:tcPr>
            <w:tcW w:w="1077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503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19:01:070207:1169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проезд Таежный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19:01:070301:600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65Е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19:01:080203:1284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Флотская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13Д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19:01:080203:1417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Флотская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13и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508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06.07.2018 N 020-123-п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509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19:01:080301:538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Буденного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116Х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19:01:080301:379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Буденного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116С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19:01:080301:553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Толстого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19:01:080401:1506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Буденного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513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19:01:120302:228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Кирпичная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39З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19:01:120302:242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Кирпичная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19:01:120302:271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Кирпичная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19:01:120302:314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Кирпичная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19:01:140101:1224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Станционная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519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19:01:150101:121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19:01:150101:57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63б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19:01:160101:195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21Ш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19:01:160101:252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21С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523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19в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19:01:160102:85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19:01:160102:149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260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19:01:160102:157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19:01:160103:1110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2/2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19:01:160103:1135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19:01:160103:1169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19:01:160103:1218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538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19:01:160103:1223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539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06.07.2018 N 020-123-п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19:01:160103:1248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216В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541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19:01:160103:1303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2/3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19:01:160103:1373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19:01:160103:1519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218М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544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19.10.2018 N 020-174-п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19:01:160104:4151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24А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546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19:01:160104:4365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19:01:160104:4405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сооружение 15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549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19:01:160104:4462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15К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19:01:160105:166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Заводская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19:01:160105:176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Заводская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19:01:160106:135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19:01:160106:153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19:01:160106:167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Заводская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555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556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19:01:160107:245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19:01:160107:254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19:01:160107:496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559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211В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19:01:160107:533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209А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19:01:160107:543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4И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19:01:170102:787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Ташебинский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промузел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тер.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Абаканвагонмаш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19:01:170102:986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кв</w:t>
            </w:r>
            <w:proofErr w:type="spellEnd"/>
            <w:r w:rsidRPr="004A7739">
              <w:t>-л Молодежный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19:01:030112:2707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Ленинского Комсомола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19:01:030116:1961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19:01:030105:5676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19:01:070107:1627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Железнодорожная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19:01:010107:3475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проезд Северный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569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</w:t>
            </w:r>
            <w:r w:rsidRPr="004A7739">
              <w:lastRenderedPageBreak/>
              <w:t>46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17М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570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19:01:050205:1296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Гагарина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19:01:080301:532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Буденного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116Л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19:01:010105:1291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19:01:010105:3265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19:01:010106:1830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Кати </w:t>
            </w:r>
            <w:proofErr w:type="spellStart"/>
            <w:r w:rsidRPr="004A7739">
              <w:t>Перекрещенко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19:01:020107:4083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Кравченко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11З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 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19:01:020107:4164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19:01:030102:2118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65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67н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19:01:030105:1641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579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19:01:030105:1650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63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206Н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19:01:030105:5295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19:01:030110:1364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Щетинкина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34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89н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19:01:030117:1570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19:01:030118:1427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Некрасова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65н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19:01:030132:1471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19:01:040102:1628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Маршала Жукова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19:01:040107:357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Фабричная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23Г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19:01:040208:1681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67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41н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588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19:01:040208:1825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589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19:01:040208:4081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19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19:01:020107:4404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Кравченко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11Н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19:01:050104:1761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Пирятинская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592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19:01:050108:1381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Кошурникова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19:01:050108:1382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19:01:150101:63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19:01:160103:1383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Складская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19:01:010102:4271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Торговая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Торговая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7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599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19:01:010110:97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19:01:020106:1132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19:01:030111:1514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606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19:01:030127:2205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19:01:030127:2100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73А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19:01:030127:2101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608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19:01:030127:2103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609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19:01:030127:2104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25Б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19:01:010204:434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19:01:010204:561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19:01:010204:601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19:01:010204:560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19:01:010204:563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19:01:010204:562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19:01:010204:602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19:01:010204:603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19:01:010204:435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Дружбы Народов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619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19:01:020107:3122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19:01:020107:4052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20К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628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19:01:020107:4410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629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19:01:030102:3202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Тельмана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92А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19:01:030106:3257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19:01:030106:3390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100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19:01:030106:3385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19:01:030106:3249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19:01:030106:3283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19:01:030106:3285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19:01:030106:3166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19:01:030106:3386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639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19:01:030106:3286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19:01:030106:1917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19:01:030106:3165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19:01:030106:3161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649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19:01:030106:3088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650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19:01:030106:3228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19:01:030106:3163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19:01:030106:3227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19:01:030106:3226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659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19:01:030106:1700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19:01:030106:1688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19:01:030106:3160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19:01:030106:3162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669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672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19:01:030106:1698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19:01:030106:3232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19:01:030106:1687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679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19:01:030106:3392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19:01:030106:3251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19:01:030106:3250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19:01:030106:3391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19:01:030111:1457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Вяткина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684 - 685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утратили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686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19:01:040109:37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19:01:040109:66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Фабричная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34Л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19:01:040109:68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689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19:01:050103:1521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Аскизская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166В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19:01:050204:1227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Элеваторная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19:01:060202:1253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Аскизская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692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19:01:070102:1434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Хлебная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30Г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19:01:070107:1241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Железнодорожная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26П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694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19.10.2018 N 020-174-п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19:01:140101:1198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Станционная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19:01:160102:148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23Г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19:01:160102:163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17Л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19:01:160103:1105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11Д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699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19:01:160103:1178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700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19.10.2018 N 020-174-п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19:01:160103:1507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Игарская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19:01:160104:4373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19:01:160104:4780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15К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704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19.10.2018 N 020-174-п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19:01:010101:3816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Торговая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19:01:030109:1905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19:01:030116:2064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Чертыгашева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194Н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708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19:01:030129:1369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165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709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19:01:020102:1404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Итыгина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19:01:030112:1285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19:01:040208:1833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Абакан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19:02:010504:721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28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19:02:010507:1248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Максима Горького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19:02:010521:3028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Дзержинского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22А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19:02:010347:88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19:02:010347:114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Космонавтов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35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корп. 1</w:t>
            </w: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19:02:010347:111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19:02:010347:112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19:02:010347:113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719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19:02:010350:85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19:02:010350:111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19:02:010510:380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19:02:010510:660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54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19:02:010357:290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19:02:010357:292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19:02:010526:961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19:02:010526:3979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Юбилейная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24А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1/2Н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19:02:010526:3980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1/1Н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19:02:010526:3977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2/2Н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19:02:010526:3978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1/1Н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19:02:010527:191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19:02:010527:910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Юбилейная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19:02:010527:883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004Н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729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19:02:010527:275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19:02:010713:75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19:02:010714:714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Промышленная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01Д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19:02:010714:715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19:02:010714:1159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19:02:010801:1613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19:02:010801:2073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Пригорск</w:t>
            </w:r>
            <w:proofErr w:type="spellEnd"/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6Б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19:02:010801:882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19:02:000000:261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Гоголя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103А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19:02:010202:240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Дружбы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19:02:010303:790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Бограда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19:02:010303:1313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Бограда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739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19:02:010347:87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Космонавтов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  <w:r w:rsidRPr="004A7739">
              <w:t>корп. 2</w:t>
            </w: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19:02:010349:133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67А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741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19:02:010355:208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Максима Горького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19:02:010510:370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058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19:02:010510:389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19:02:010510:393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19:02:010520:204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Дзержинского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13А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19:02:010521:803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Дзержинского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19:02:010523:356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Калинина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34А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19:02:010526:956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Юбилейная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749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19:02:010527:900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Юбилейная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19:02:010527:918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Калинина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2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19:02:010702:6</w:t>
            </w:r>
            <w:r w:rsidRPr="004A7739">
              <w:lastRenderedPageBreak/>
              <w:t>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г. </w:t>
            </w:r>
            <w:r w:rsidRPr="004A7739">
              <w:lastRenderedPageBreak/>
              <w:t>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Бограда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752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19:02:010714:1058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030В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19:02:010714:668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030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754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19:02:010715:438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Генерала Тихонова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19:02:010717:138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005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19:02:010717:162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019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19:02:010718:50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021Б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759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19:02:010718:51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021А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19:02:010342:109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021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19:02:010507:208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Максима Горького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19:02:010522:450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г. </w:t>
            </w:r>
            <w:r w:rsidRPr="004A7739">
              <w:lastRenderedPageBreak/>
              <w:t>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763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19:02:010529:914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19:02:010529:916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Космонавтов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4А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19:02:010529:917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19:02:010529:919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19:02:010702:111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Бограда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19:02:010702:123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Бограда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19:02:010716:2757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Энергетиков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769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19:02:010201:5755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Красноярский тракт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19:02:010505:222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Орлова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15Ж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19:02:010506:143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Орлова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19:02:010518:55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Дзержинского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19:02:010522:338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19:02:010522:392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пр-кт</w:t>
            </w:r>
            <w:proofErr w:type="spellEnd"/>
            <w:r w:rsidRPr="004A7739">
              <w:t xml:space="preserve"> Космонавтов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19:02:010522:653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19:02:010522:2056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776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19:02:010526:4259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Генерала Тихонова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19:02:010717:123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Черногорск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Мира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005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778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19:03:030102:1006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19:03:030102:1950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Индустриальная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35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779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19:03:030102:1114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19:03:030102:1881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19:03:030102:1948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19:03:030102:1949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19:03:040201:5616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19:03:040201:5669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Ленинградский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54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19:03:040201:5670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789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19:03:040203:4483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19:03:040203:4504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18В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19:03:040203:4503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19:03:040205:441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19:03:040205:1143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Пионерская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7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19:03:040205:1118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796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799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19:03:040205:1119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809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19:03:040205:1122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19:03:040205:1117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19:03:040205:1132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818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19:03:040205:1141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819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19:03:040205:6034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19:03:040205:6035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19:03:040208:51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19:03:040208:1058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Комсомольский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74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19:03:040208:1113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19:03:040209:1110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19:03:040209:3576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Енисейский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19:03:040209:1374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19:03:040209:1375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19:03:040209:3508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001Н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19:03:060104:2767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19:03:060104:4670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Майна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Победы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5Н,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19:03:060104:3159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19:03:060104:3160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19:03:060104:4577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19:03:060104:4578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19:03:060104:4669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19:03:060104:4689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19:03:060104:4794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19:03:080103:1999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Черемушки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17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839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840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19:03:080103:3168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19:03:080103:3169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19:03:080103:6275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19:03:080103:6369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19:03:080103:6402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19:03:020101:186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СААЗА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19:03:020101:203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СААЗА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19:03:020101:224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СААЗА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849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19:03:020101:300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СААЗА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сооружение литера</w:t>
            </w:r>
            <w:proofErr w:type="gramStart"/>
            <w:r w:rsidRPr="004A7739">
              <w:t xml:space="preserve"> А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19:03:020101:47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промзона</w:t>
            </w:r>
            <w:proofErr w:type="spellEnd"/>
            <w:r w:rsidRPr="004A7739">
              <w:t xml:space="preserve">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СААЗА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851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19.10.2018 N 020-174-п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19:03:030101:81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Индустриальная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19:03:030102:1068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Индустриальная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854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19:03:030102:1072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Индустриальная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19:03:030201:2633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Индустриальная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19:03:030203:3319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Транспортная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19:03:030203:6252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Транспортная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5В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19:03:040102:1161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Шушенская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859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19:03:040102:1370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19:03:040102:1420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Шушенская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19:03:040102:1421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19:03:040102:908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Металлургов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19:03:040102:949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Успенского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19:03:040102:953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Успенского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19:03:040201:220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Успенского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</w:t>
            </w:r>
            <w:r w:rsidRPr="004A7739">
              <w:lastRenderedPageBreak/>
              <w:t>677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lastRenderedPageBreak/>
              <w:t>19:03:040201:5341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г. </w:t>
            </w:r>
            <w:r w:rsidRPr="004A7739">
              <w:lastRenderedPageBreak/>
              <w:t>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 xml:space="preserve">. </w:t>
            </w:r>
            <w:r w:rsidRPr="004A7739">
              <w:lastRenderedPageBreak/>
              <w:t>Ленинградский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д. 22А/1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866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19:03:040201:5342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867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19:03:040201:5343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868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869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19:03:040203:313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19:03:040203:4493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19:03:040204:220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Металлургов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19:03:040204:223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Успенского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34М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19:03:040204:261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Советский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19:03:040205:442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19:03:040206:200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Интернациональный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19:03:040209:1136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Енисейский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877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19:03:040209:1199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19:03:040209:4028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Енисейский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3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878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19:03:040209:4029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879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19:03:080103:2097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Черемушки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19:03:080103:2205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Черемушки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19:03:080103:6541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Черемушки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19:03:040201:5095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Ленинградский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19:03:040205:1330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Заводской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057Н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19:03:040205:4186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Заводской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19:03:040205:4876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Заводской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19:03:040205:5619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Заводской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59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109Н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19:03:040205:6017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Заводской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41Г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19:03:040102:1394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Шушенская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889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19:03:030202:6</w:t>
            </w:r>
            <w:r w:rsidRPr="004A7739">
              <w:lastRenderedPageBreak/>
              <w:t>326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г. </w:t>
            </w:r>
            <w:r w:rsidRPr="004A7739">
              <w:lastRenderedPageBreak/>
              <w:t>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Металлургов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29А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890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19:03:080103:6279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Черемушки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19:03:040203:4546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46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19:03:040207:1231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Ивана Ярыгина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19:03:080103:2250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19:03:080103:6404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Черемушки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19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894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19:03:080103:6714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19:03:080103:6716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19:03:080103:6713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19:03:080103:6715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19:03:080103:6741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9Н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899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19:03:080103:6277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19:03:080103:6742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19:03:020101:106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тер </w:t>
            </w:r>
            <w:proofErr w:type="spellStart"/>
            <w:r w:rsidRPr="004A7739">
              <w:t>Промплощадка</w:t>
            </w:r>
            <w:proofErr w:type="spellEnd"/>
            <w:r w:rsidRPr="004A7739">
              <w:t xml:space="preserve"> САЗ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19:03:030203:3248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Транспортная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19:03:030203:3326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</w:t>
            </w:r>
            <w:r w:rsidRPr="004A7739">
              <w:lastRenderedPageBreak/>
              <w:t>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Транспортная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904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19:03:040202:35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Ветеранов Труда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сооружение Литера</w:t>
            </w:r>
            <w:proofErr w:type="gramStart"/>
            <w:r w:rsidRPr="004A7739">
              <w:t xml:space="preserve"> В</w:t>
            </w:r>
            <w:proofErr w:type="gramEnd"/>
            <w:r w:rsidRPr="004A7739">
              <w:t>, 10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19:03:040203:301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34А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19:03:040203:311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23Б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19:03:040203:4075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Центральный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19:03:040209:1133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Саяногорск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мкр</w:t>
            </w:r>
            <w:proofErr w:type="spellEnd"/>
            <w:r w:rsidRPr="004A7739">
              <w:t>. Енисейский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909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19:04:010102:2385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Алтайский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Белый Яр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19:04:010102:2432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Алтайский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Белый Яр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19:04:010102:2484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Алтайский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Белый Яр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19:04:080102:735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Алтайский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Подсинее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Зеленая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19:01:010101:274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Алтайский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Подсинее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19:04:010104:1105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Алтайский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Белый Яр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271А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915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19:05:140114:1</w:t>
            </w:r>
            <w:r w:rsidRPr="004A7739">
              <w:lastRenderedPageBreak/>
              <w:t>22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lastRenderedPageBreak/>
              <w:t>19:05:140114:761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Аскизский</w:t>
            </w:r>
            <w:proofErr w:type="spellEnd"/>
            <w:r w:rsidRPr="004A7739">
              <w:t xml:space="preserve"> </w:t>
            </w:r>
            <w:r w:rsidRPr="004A7739">
              <w:lastRenderedPageBreak/>
              <w:t>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Вершина </w:t>
            </w:r>
            <w:r w:rsidRPr="004A7739">
              <w:lastRenderedPageBreak/>
              <w:t>Теи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ул. Советская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20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916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19:05:140114:144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917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19:05:090115:194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Аскизский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Аскиз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19:05:110126:316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Аскизский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Бельтирское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Щорса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6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919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19:05:140101:104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Аскизский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Вершина Теи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920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19:05:140102:238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Аскизский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Вершина Теи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921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19:05:140102:266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Аскизский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Вершина Теи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922 - 927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утратили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06.07.2018 N 020-123-п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928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19:06:040101:127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19:06:040110:86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Бейский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с. Бея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Площадь Советов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12А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929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19:06:040110:90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19:06:040139:81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19:06:040139:126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Бейский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с. Бея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Октябрьская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107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19:06:040139:107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19:06:040139:109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19:06:040139:113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6Н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19:06:040139:124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19:06:040139:125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8Н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19:06:040139:127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938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19:06:040139:123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939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19:06:040122:37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Бейский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Бея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19:06:040138:86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Бейский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Бея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Площадь Советов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10Б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19:06:091502:31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Бейский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Новоенисейка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19:07:080101:399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Боградский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gramStart"/>
            <w:r w:rsidRPr="004A7739">
              <w:t>с</w:t>
            </w:r>
            <w:proofErr w:type="gramEnd"/>
            <w:r w:rsidRPr="004A7739">
              <w:t>. Советская Хакасия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Центральная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943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19:07:090102:631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19:07:090102:642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Боградский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с. Бородино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Пушкина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19:07:090102:646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19:07:090102:644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946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19:07:090102:643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4Н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947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19:07:090102:645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19:07:020502:10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Боградский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с/с </w:t>
            </w:r>
            <w:proofErr w:type="spellStart"/>
            <w:r w:rsidRPr="004A7739">
              <w:t>Сарагашский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949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19:08:010116:239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19:08:010116:496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Орджоникидзевский 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п. Копьево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1Н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950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19:08:010116:497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951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19:08:010117:126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19:08:010117:185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Орджоникидзевский 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п. Копьево</w:t>
            </w:r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Новобольничная</w:t>
            </w:r>
            <w:proofErr w:type="spellEnd"/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19:08:010117:184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б/</w:t>
            </w:r>
            <w:proofErr w:type="gramStart"/>
            <w:r w:rsidRPr="004A7739">
              <w:t>н</w:t>
            </w:r>
            <w:proofErr w:type="gramEnd"/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19:08:010111:524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Орджоникидзевский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Копьево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29А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19:08:010113:181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Орджоникидзевский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Копьево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Залинейная</w:t>
            </w:r>
            <w:proofErr w:type="spell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19Д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955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19:08:020101:160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Орджоникидзевский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Приисковое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Заводская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19:09:100105:241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Таштыпский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Таштып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157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19:09:100105:217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Таштыпский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Таштып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157/2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19:09:100107:193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Таштыпский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Таштып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96Б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959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19:09:100112:179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Таштыпский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Таштып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Первомайская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8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2Н</w:t>
            </w: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960 - 962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утратили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19.10.2018 N 020-174-п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19:10:000000:1559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964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06.07.2018 N 020-123-п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19:10:010101:616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Октябрьская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строен. 1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19:10:010101:627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Октябрьская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19:10:010101:678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19:10:010101:824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969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19:10:010101:8</w:t>
            </w:r>
            <w:r w:rsidRPr="004A7739">
              <w:lastRenderedPageBreak/>
              <w:t>32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</w:t>
            </w:r>
            <w:r w:rsidRPr="004A7739">
              <w:lastRenderedPageBreak/>
              <w:t>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</w:t>
            </w:r>
            <w:r w:rsidRPr="004A7739">
              <w:lastRenderedPageBreak/>
              <w:t>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970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19:10:010710:178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пгт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Октябрьская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19:10:010712:86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Октябрьская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17А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19:10:010714:86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20Б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13F71" w:rsidRPr="004A7739" w:rsidRDefault="00E13F71">
            <w:pPr>
              <w:pStyle w:val="ConsPlusNormal"/>
            </w:pPr>
            <w:r w:rsidRPr="004A7739">
              <w:t>973</w:t>
            </w:r>
          </w:p>
        </w:tc>
        <w:tc>
          <w:tcPr>
            <w:tcW w:w="14856" w:type="dxa"/>
            <w:gridSpan w:val="11"/>
            <w:tcBorders>
              <w:bottom w:val="nil"/>
            </w:tcBorders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21.03.2018 N 020-61-п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19:10:010715:247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19:10:010101:389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рп</w:t>
            </w:r>
            <w:proofErr w:type="spellEnd"/>
            <w:r w:rsidRPr="004A7739">
              <w:t xml:space="preserve"> Усть-Абакан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19:10:030201:410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Тепличный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Совхозная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19:10:030101:246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Расцвет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19:10:030302:10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Тепличный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1/1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литера</w:t>
            </w:r>
            <w:proofErr w:type="gramStart"/>
            <w:r w:rsidRPr="004A7739">
              <w:t xml:space="preserve"> В</w:t>
            </w:r>
            <w:proofErr w:type="gram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979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19:10:030302:11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Тепличный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1/1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  <w:r w:rsidRPr="004A7739">
              <w:t>литера В</w:t>
            </w:r>
            <w:proofErr w:type="gramStart"/>
            <w:r w:rsidRPr="004A7739">
              <w:t>1</w:t>
            </w:r>
            <w:proofErr w:type="gramEnd"/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19:10:030304:2</w:t>
            </w:r>
            <w:r w:rsidRPr="004A7739">
              <w:lastRenderedPageBreak/>
              <w:t>50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</w:t>
            </w:r>
            <w:r w:rsidRPr="004A7739">
              <w:lastRenderedPageBreak/>
              <w:t>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Расцвет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Шоссейная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981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19:10:040101:512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Зеленое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Хакасская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19:10:050114:155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с. Калинино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58А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19:10:090101:604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Вершино-Биджа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30 лет Победы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19:10:100405:145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д. Курганная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19:10:100501:15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с/с Солнечный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19:10:140201:223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п. </w:t>
            </w:r>
            <w:proofErr w:type="spellStart"/>
            <w:r w:rsidRPr="004A7739">
              <w:t>Ташеба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19:10:140702:62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r w:rsidRPr="004A7739">
              <w:t>Усть-Абаканский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п. </w:t>
            </w:r>
            <w:proofErr w:type="spellStart"/>
            <w:r w:rsidRPr="004A7739">
              <w:t>Ташеба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19:10:020109:1128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57Н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989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19:10:020109:3900</w:t>
            </w: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Сорск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28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990</w:t>
            </w:r>
          </w:p>
        </w:tc>
        <w:tc>
          <w:tcPr>
            <w:tcW w:w="1532" w:type="dxa"/>
            <w:vMerge w:val="restart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19:11:040101:335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19:11:040101:690</w:t>
            </w:r>
          </w:p>
        </w:tc>
        <w:tc>
          <w:tcPr>
            <w:tcW w:w="1020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Туим</w:t>
            </w:r>
            <w:proofErr w:type="spellEnd"/>
          </w:p>
        </w:tc>
        <w:tc>
          <w:tcPr>
            <w:tcW w:w="1814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ул. Кирова</w:t>
            </w:r>
          </w:p>
        </w:tc>
        <w:tc>
          <w:tcPr>
            <w:tcW w:w="1361" w:type="dxa"/>
            <w:vMerge w:val="restart"/>
          </w:tcPr>
          <w:p w:rsidR="00E13F71" w:rsidRPr="004A7739" w:rsidRDefault="00E13F71">
            <w:pPr>
              <w:pStyle w:val="ConsPlusNormal"/>
            </w:pPr>
            <w:r w:rsidRPr="004A7739">
              <w:t>д. 142</w:t>
            </w:r>
          </w:p>
        </w:tc>
        <w:tc>
          <w:tcPr>
            <w:tcW w:w="1077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I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991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19:11:040101:691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II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992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19:11:040101:692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3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993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19:11:040101:693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кв. IV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994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19:11:040101:694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кв. V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995</w:t>
            </w:r>
          </w:p>
        </w:tc>
        <w:tc>
          <w:tcPr>
            <w:tcW w:w="1532" w:type="dxa"/>
            <w:vMerge/>
          </w:tcPr>
          <w:p w:rsidR="00E13F71" w:rsidRPr="004A7739" w:rsidRDefault="00E13F71"/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19:11:040101:695</w:t>
            </w:r>
          </w:p>
        </w:tc>
        <w:tc>
          <w:tcPr>
            <w:tcW w:w="1020" w:type="dxa"/>
            <w:vMerge/>
          </w:tcPr>
          <w:p w:rsidR="00E13F71" w:rsidRPr="004A7739" w:rsidRDefault="00E13F71"/>
        </w:tc>
        <w:tc>
          <w:tcPr>
            <w:tcW w:w="1134" w:type="dxa"/>
            <w:vMerge/>
          </w:tcPr>
          <w:p w:rsidR="00E13F71" w:rsidRPr="004A7739" w:rsidRDefault="00E13F71"/>
        </w:tc>
        <w:tc>
          <w:tcPr>
            <w:tcW w:w="992" w:type="dxa"/>
            <w:vMerge/>
          </w:tcPr>
          <w:p w:rsidR="00E13F71" w:rsidRPr="004A7739" w:rsidRDefault="00E13F71"/>
        </w:tc>
        <w:tc>
          <w:tcPr>
            <w:tcW w:w="1276" w:type="dxa"/>
            <w:vMerge/>
          </w:tcPr>
          <w:p w:rsidR="00E13F71" w:rsidRPr="004A7739" w:rsidRDefault="00E13F71"/>
        </w:tc>
        <w:tc>
          <w:tcPr>
            <w:tcW w:w="1814" w:type="dxa"/>
            <w:vMerge/>
          </w:tcPr>
          <w:p w:rsidR="00E13F71" w:rsidRPr="004A7739" w:rsidRDefault="00E13F71"/>
        </w:tc>
        <w:tc>
          <w:tcPr>
            <w:tcW w:w="1361" w:type="dxa"/>
            <w:vMerge/>
          </w:tcPr>
          <w:p w:rsidR="00E13F71" w:rsidRPr="004A7739" w:rsidRDefault="00E13F71"/>
        </w:tc>
        <w:tc>
          <w:tcPr>
            <w:tcW w:w="1077" w:type="dxa"/>
            <w:vMerge/>
          </w:tcPr>
          <w:p w:rsidR="00E13F71" w:rsidRPr="004A7739" w:rsidRDefault="00E13F71"/>
        </w:tc>
        <w:tc>
          <w:tcPr>
            <w:tcW w:w="1191" w:type="dxa"/>
            <w:vMerge/>
          </w:tcPr>
          <w:p w:rsidR="00E13F71" w:rsidRPr="004A7739" w:rsidRDefault="00E13F71"/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пом. VI</w:t>
            </w: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19:11:010103:440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Шира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50 лет ВЛКСМ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30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19:11:010222:91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Шира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Октябрьская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98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19:11:010412:73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Шира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Курортная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50В/1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999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19:11:010412:75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Шира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Курортная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50В/3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19:11:020101:90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пгт</w:t>
            </w:r>
            <w:proofErr w:type="spellEnd"/>
            <w:r w:rsidRPr="004A7739">
              <w:t xml:space="preserve"> Жемчужный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19:11:020102:225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Жемчужный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Зона Курорта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1002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19:11:030402:36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gramStart"/>
            <w:r w:rsidRPr="004A7739">
              <w:t>с</w:t>
            </w:r>
            <w:proofErr w:type="gramEnd"/>
            <w:r w:rsidRPr="004A7739">
              <w:t>. Коммунар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б/</w:t>
            </w:r>
            <w:proofErr w:type="gramStart"/>
            <w:r w:rsidRPr="004A7739">
              <w:t>н</w:t>
            </w:r>
            <w:proofErr w:type="gramEnd"/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1003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19:11:030137:44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proofErr w:type="gramStart"/>
            <w:r w:rsidRPr="004A7739">
              <w:t>с</w:t>
            </w:r>
            <w:proofErr w:type="gramEnd"/>
            <w:r w:rsidRPr="004A7739">
              <w:t>. Коммунар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Советская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15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1004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19:11:040101:206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п. </w:t>
            </w:r>
            <w:proofErr w:type="spellStart"/>
            <w:r w:rsidRPr="004A7739">
              <w:t>Туим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1005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19:11:060105:191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>п. Борец</w:t>
            </w: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1006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19:11:010310:61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Шира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50 лет ВЛКСМ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32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1007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19:11:010419:166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  <w:proofErr w:type="spellStart"/>
            <w:r w:rsidRPr="004A7739">
              <w:t>Ширинский</w:t>
            </w:r>
            <w:proofErr w:type="spellEnd"/>
            <w:r w:rsidRPr="004A7739">
              <w:t xml:space="preserve"> р-н</w:t>
            </w: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с. </w:t>
            </w:r>
            <w:proofErr w:type="spellStart"/>
            <w:r w:rsidRPr="004A7739">
              <w:t>Шира</w:t>
            </w:r>
            <w:proofErr w:type="spellEnd"/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Курортная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78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lastRenderedPageBreak/>
              <w:t>1008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19:09:010103:850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Абаза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 xml:space="preserve">ул. </w:t>
            </w:r>
            <w:proofErr w:type="spellStart"/>
            <w:r w:rsidRPr="004A7739">
              <w:t>Щекалев</w:t>
            </w:r>
            <w:proofErr w:type="spellEnd"/>
            <w:r w:rsidRPr="004A7739">
              <w:t xml:space="preserve"> Лог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1009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19:09:010108:588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Абаза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35А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1010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19:09:010110:388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Абаза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Лазо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1011</w:t>
            </w:r>
          </w:p>
        </w:tc>
        <w:tc>
          <w:tcPr>
            <w:tcW w:w="1532" w:type="dxa"/>
          </w:tcPr>
          <w:p w:rsidR="00E13F71" w:rsidRPr="004A7739" w:rsidRDefault="00E13F71">
            <w:pPr>
              <w:pStyle w:val="ConsPlusNormal"/>
              <w:jc w:val="center"/>
            </w:pPr>
            <w:r w:rsidRPr="004A7739">
              <w:t>19:09:010103:3924</w:t>
            </w:r>
          </w:p>
        </w:tc>
        <w:tc>
          <w:tcPr>
            <w:tcW w:w="2098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020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34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992" w:type="dxa"/>
          </w:tcPr>
          <w:p w:rsidR="00E13F71" w:rsidRPr="004A7739" w:rsidRDefault="00E13F71">
            <w:pPr>
              <w:pStyle w:val="ConsPlusNormal"/>
            </w:pPr>
            <w:r w:rsidRPr="004A7739">
              <w:t>г. Абаза</w:t>
            </w:r>
          </w:p>
        </w:tc>
        <w:tc>
          <w:tcPr>
            <w:tcW w:w="1276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814" w:type="dxa"/>
          </w:tcPr>
          <w:p w:rsidR="00E13F71" w:rsidRPr="004A7739" w:rsidRDefault="00E13F71">
            <w:pPr>
              <w:pStyle w:val="ConsPlusNormal"/>
            </w:pPr>
            <w:r w:rsidRPr="004A7739">
              <w:t>ул. Ленина</w:t>
            </w: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  <w:r w:rsidRPr="004A7739">
              <w:t>д. 1Г</w:t>
            </w:r>
          </w:p>
        </w:tc>
        <w:tc>
          <w:tcPr>
            <w:tcW w:w="1077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191" w:type="dxa"/>
          </w:tcPr>
          <w:p w:rsidR="00E13F71" w:rsidRPr="004A7739" w:rsidRDefault="00E13F71">
            <w:pPr>
              <w:pStyle w:val="ConsPlusNormal"/>
            </w:pPr>
          </w:p>
        </w:tc>
        <w:tc>
          <w:tcPr>
            <w:tcW w:w="1361" w:type="dxa"/>
          </w:tcPr>
          <w:p w:rsidR="00E13F71" w:rsidRPr="004A7739" w:rsidRDefault="00E13F71">
            <w:pPr>
              <w:pStyle w:val="ConsPlusNormal"/>
            </w:pPr>
          </w:p>
        </w:tc>
      </w:tr>
      <w:tr w:rsidR="004A7739" w:rsidRPr="004A7739" w:rsidTr="004A7739">
        <w:tblPrEx>
          <w:tblBorders>
            <w:insideH w:val="nil"/>
          </w:tblBorders>
        </w:tblPrEx>
        <w:tc>
          <w:tcPr>
            <w:tcW w:w="737" w:type="dxa"/>
          </w:tcPr>
          <w:p w:rsidR="00E13F71" w:rsidRPr="004A7739" w:rsidRDefault="00E13F71">
            <w:pPr>
              <w:pStyle w:val="ConsPlusNormal"/>
            </w:pPr>
            <w:r w:rsidRPr="004A7739">
              <w:t>1012</w:t>
            </w:r>
          </w:p>
        </w:tc>
        <w:tc>
          <w:tcPr>
            <w:tcW w:w="14856" w:type="dxa"/>
            <w:gridSpan w:val="11"/>
          </w:tcPr>
          <w:p w:rsidR="00E13F71" w:rsidRPr="004A7739" w:rsidRDefault="00E13F71">
            <w:pPr>
              <w:pStyle w:val="ConsPlusNormal"/>
              <w:jc w:val="both"/>
            </w:pPr>
            <w:r w:rsidRPr="004A7739">
              <w:t xml:space="preserve">утратил силу. - Приказ </w:t>
            </w:r>
            <w:proofErr w:type="spellStart"/>
            <w:r w:rsidRPr="004A7739">
              <w:t>Минимущества</w:t>
            </w:r>
            <w:proofErr w:type="spellEnd"/>
            <w:r w:rsidRPr="004A7739">
              <w:t xml:space="preserve"> Республики Хакасия от 06.07.2018 N 020-123-п</w:t>
            </w:r>
          </w:p>
        </w:tc>
      </w:tr>
    </w:tbl>
    <w:p w:rsidR="00E13F71" w:rsidRPr="004A7739" w:rsidRDefault="00E13F71">
      <w:pPr>
        <w:pStyle w:val="ConsPlusNormal"/>
        <w:jc w:val="both"/>
      </w:pPr>
    </w:p>
    <w:p w:rsidR="00E13F71" w:rsidRPr="004A7739" w:rsidRDefault="00E13F71">
      <w:pPr>
        <w:pStyle w:val="ConsPlusNormal"/>
        <w:ind w:firstLine="540"/>
        <w:jc w:val="both"/>
      </w:pPr>
      <w:r w:rsidRPr="004A7739">
        <w:t>--------------------------------</w:t>
      </w:r>
    </w:p>
    <w:p w:rsidR="00E13F71" w:rsidRPr="004A7739" w:rsidRDefault="00E13F71">
      <w:pPr>
        <w:pStyle w:val="ConsPlusNormal"/>
        <w:spacing w:before="220"/>
        <w:ind w:firstLine="540"/>
        <w:jc w:val="both"/>
      </w:pPr>
      <w:r w:rsidRPr="004A7739">
        <w:t>&lt;1&gt; Помещения, находящиеся в зданиях (строениях, сооружениях), включенных в настоящий перечень, относятся к объектам недвижимого имущества, налоговая база в отношении которых определяется как их кадастровая стоимость.</w:t>
      </w:r>
    </w:p>
    <w:p w:rsidR="00E13F71" w:rsidRPr="004A7739" w:rsidRDefault="00E13F71">
      <w:pPr>
        <w:pStyle w:val="ConsPlusNormal"/>
        <w:jc w:val="both"/>
      </w:pPr>
    </w:p>
    <w:p w:rsidR="00E13F71" w:rsidRPr="004A7739" w:rsidRDefault="00E13F71">
      <w:pPr>
        <w:pStyle w:val="ConsPlusNormal"/>
        <w:jc w:val="both"/>
      </w:pPr>
    </w:p>
    <w:p w:rsidR="00E13F71" w:rsidRPr="004A7739" w:rsidRDefault="00E13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361" w:rsidRPr="004A7739" w:rsidRDefault="004C5361"/>
    <w:sectPr w:rsidR="004C5361" w:rsidRPr="004A7739" w:rsidSect="004A7739">
      <w:pgSz w:w="16838" w:h="11905" w:orient="landscape"/>
      <w:pgMar w:top="426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1"/>
    <w:rsid w:val="004A7739"/>
    <w:rsid w:val="004C5361"/>
    <w:rsid w:val="00E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3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13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3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13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2018-12-28T08:00:00Z</dcterms:created>
  <dcterms:modified xsi:type="dcterms:W3CDTF">2018-12-28T08:00:00Z</dcterms:modified>
</cp:coreProperties>
</file>